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C8" w:rsidRDefault="00E50F97" w:rsidP="00F239F2">
      <w:r>
        <w:tab/>
      </w:r>
      <w:r>
        <w:tab/>
      </w:r>
      <w:r>
        <w:tab/>
      </w:r>
      <w:r>
        <w:tab/>
      </w:r>
      <w:r>
        <w:tab/>
        <w:t>písm. h)</w:t>
      </w:r>
    </w:p>
    <w:p w:rsidR="00E50F97" w:rsidRDefault="00E50F97" w:rsidP="00F239F2"/>
    <w:p w:rsidR="00E50F97" w:rsidRDefault="00E50F97" w:rsidP="00F239F2"/>
    <w:p w:rsidR="00E50F97" w:rsidRDefault="00E50F97" w:rsidP="00F239F2"/>
    <w:p w:rsidR="00B245C8" w:rsidRDefault="00B245C8" w:rsidP="00F239F2">
      <w:pPr>
        <w:pStyle w:val="Nadpis5"/>
      </w:pPr>
      <w:r>
        <w:t>Údaje o aktivitách školy</w:t>
      </w:r>
    </w:p>
    <w:p w:rsidR="00B245C8" w:rsidRDefault="00B245C8" w:rsidP="00F239F2"/>
    <w:p w:rsidR="00B245C8" w:rsidRDefault="00B245C8" w:rsidP="00F239F2">
      <w:r>
        <w:tab/>
        <w:t xml:space="preserve">Vedle základního vzdělávání v průběhu školního roku </w:t>
      </w:r>
      <w:r w:rsidR="00B02545">
        <w:t xml:space="preserve">je naší snahou </w:t>
      </w:r>
      <w:proofErr w:type="gramStart"/>
      <w:r w:rsidR="00B02545">
        <w:t xml:space="preserve">nabídnout </w:t>
      </w:r>
      <w:r>
        <w:t xml:space="preserve"> žákům</w:t>
      </w:r>
      <w:proofErr w:type="gramEnd"/>
      <w:r>
        <w:t xml:space="preserve"> řad</w:t>
      </w:r>
      <w:r w:rsidR="00B02545">
        <w:t>u</w:t>
      </w:r>
      <w:r>
        <w:t xml:space="preserve"> vzdělávacích, kulturních, sportovních i společenských aktivit.</w:t>
      </w:r>
    </w:p>
    <w:p w:rsidR="00B245C8" w:rsidRDefault="00B245C8" w:rsidP="00F239F2">
      <w:r>
        <w:tab/>
        <w:t>Žáci se dle svých zájmů, zálib a potřeb do mnoha soutěží a akcí zapojili.</w:t>
      </w:r>
    </w:p>
    <w:p w:rsidR="00B245C8" w:rsidRDefault="00B245C8" w:rsidP="00F239F2">
      <w:r>
        <w:tab/>
        <w:t xml:space="preserve">Cílem školy je formovat žáka i mimo třídní kolektiv a školu  v prostředí historicky kulturním ( divadla, koncertní síně, </w:t>
      </w:r>
      <w:proofErr w:type="gramStart"/>
      <w:r>
        <w:t>muzea,..) nebo</w:t>
      </w:r>
      <w:proofErr w:type="gramEnd"/>
      <w:r>
        <w:t xml:space="preserve"> jinak společenském. </w:t>
      </w:r>
      <w:r w:rsidR="00FA086A">
        <w:t xml:space="preserve">Bohužel vlivem </w:t>
      </w:r>
      <w:r w:rsidR="00B02545">
        <w:t xml:space="preserve">další vlny </w:t>
      </w:r>
      <w:proofErr w:type="spellStart"/>
      <w:r w:rsidR="00FA086A">
        <w:t>koronaviru</w:t>
      </w:r>
      <w:proofErr w:type="spellEnd"/>
      <w:r w:rsidR="00B02545">
        <w:t xml:space="preserve"> </w:t>
      </w:r>
      <w:r w:rsidR="00FA086A">
        <w:t xml:space="preserve"> a tím pádem mimořádným opatřením vlády, se od </w:t>
      </w:r>
      <w:proofErr w:type="gramStart"/>
      <w:r w:rsidR="00FA086A">
        <w:t>12.</w:t>
      </w:r>
      <w:r w:rsidR="00B02545">
        <w:t>10</w:t>
      </w:r>
      <w:r w:rsidR="00FA086A">
        <w:t>. 2020</w:t>
      </w:r>
      <w:proofErr w:type="gramEnd"/>
      <w:r w:rsidR="00FA086A">
        <w:t xml:space="preserve"> všechny plánované akce zastavily, škola se zavřela</w:t>
      </w:r>
      <w:r w:rsidR="00D93A9A">
        <w:t xml:space="preserve"> s přestávkami </w:t>
      </w:r>
      <w:r w:rsidR="00FA086A">
        <w:t xml:space="preserve"> do </w:t>
      </w:r>
      <w:r w:rsidR="00B02545">
        <w:t>poloviny května</w:t>
      </w:r>
      <w:r w:rsidR="00FA086A">
        <w:t xml:space="preserve">. Až v červnu se pomalu </w:t>
      </w:r>
      <w:r w:rsidR="00D93A9A">
        <w:t>u</w:t>
      </w:r>
      <w:r w:rsidR="00FA086A">
        <w:t xml:space="preserve">pouštělo od opatření, </w:t>
      </w:r>
      <w:r w:rsidR="00B02545">
        <w:t>p</w:t>
      </w:r>
      <w:r w:rsidR="00FA086A">
        <w:t xml:space="preserve">roto </w:t>
      </w:r>
      <w:r w:rsidR="00B02545">
        <w:t>bylo akcí poskrovnu.</w:t>
      </w:r>
    </w:p>
    <w:p w:rsidR="00B245C8" w:rsidRDefault="00B245C8" w:rsidP="00F239F2">
      <w:r>
        <w:tab/>
      </w:r>
    </w:p>
    <w:p w:rsidR="00B245C8" w:rsidRDefault="00B245C8" w:rsidP="00F239F2">
      <w:pPr>
        <w:rPr>
          <w:u w:val="single"/>
        </w:rPr>
      </w:pPr>
      <w:r>
        <w:rPr>
          <w:u w:val="single"/>
        </w:rPr>
        <w:t>Kulturní, vzdělávací a jiné společenské akce:</w:t>
      </w:r>
    </w:p>
    <w:p w:rsidR="00B245C8" w:rsidRDefault="00B245C8" w:rsidP="00F239F2"/>
    <w:p w:rsidR="00B245C8" w:rsidRDefault="00B245C8" w:rsidP="00F239F2">
      <w:pPr>
        <w:numPr>
          <w:ilvl w:val="0"/>
          <w:numId w:val="2"/>
        </w:numPr>
      </w:pPr>
      <w:r>
        <w:t>slavnostní zahájení školního roku v </w:t>
      </w:r>
      <w:proofErr w:type="gramStart"/>
      <w:r>
        <w:t>kině ( vystoupení</w:t>
      </w:r>
      <w:proofErr w:type="gramEnd"/>
      <w:r>
        <w:t xml:space="preserve"> žáků pro rodiče, přátele školy a prvňáčky)</w:t>
      </w:r>
    </w:p>
    <w:p w:rsidR="00B245C8" w:rsidRDefault="00B245C8" w:rsidP="00F239F2">
      <w:pPr>
        <w:numPr>
          <w:ilvl w:val="0"/>
          <w:numId w:val="1"/>
        </w:numPr>
      </w:pPr>
      <w:r>
        <w:t xml:space="preserve">Den otevřených dveří pro rodiče </w:t>
      </w:r>
      <w:r w:rsidR="00D93A9A">
        <w:t xml:space="preserve">dětí </w:t>
      </w:r>
      <w:proofErr w:type="gramStart"/>
      <w:r w:rsidR="00D93A9A">
        <w:t>budoucích</w:t>
      </w:r>
      <w:r>
        <w:t xml:space="preserve"> 1.tříd</w:t>
      </w:r>
      <w:proofErr w:type="gramEnd"/>
      <w:r w:rsidR="00B57DC1">
        <w:t xml:space="preserve"> včetně informační schůzky k dalšímu školnímu roku 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návštěvy muzea, </w:t>
      </w:r>
      <w:proofErr w:type="spellStart"/>
      <w:r>
        <w:t>MěÚ</w:t>
      </w:r>
      <w:proofErr w:type="spellEnd"/>
      <w:r>
        <w:t>, městské knihovny u příležitosti různých výstav, svátků</w:t>
      </w:r>
      <w:r w:rsidR="00223C7C">
        <w:t>, besed,</w:t>
      </w:r>
      <w:r>
        <w:t xml:space="preserve"> spojených s českými tradicemi, atd.</w:t>
      </w:r>
    </w:p>
    <w:p w:rsidR="00B245C8" w:rsidRDefault="00B245C8" w:rsidP="00F239F2">
      <w:pPr>
        <w:numPr>
          <w:ilvl w:val="0"/>
          <w:numId w:val="1"/>
        </w:numPr>
      </w:pPr>
      <w:r>
        <w:t xml:space="preserve">zápis do 1. </w:t>
      </w:r>
      <w:r w:rsidR="00113694">
        <w:t>t</w:t>
      </w:r>
      <w:r>
        <w:t>říd</w:t>
      </w:r>
      <w:r w:rsidR="00113694">
        <w:t xml:space="preserve"> v elektronické podobě (mimořádné </w:t>
      </w:r>
      <w:proofErr w:type="gramStart"/>
      <w:r w:rsidR="00113694">
        <w:t>opatření</w:t>
      </w:r>
      <w:proofErr w:type="gramEnd"/>
      <w:r w:rsidR="00113694">
        <w:t xml:space="preserve"> –</w:t>
      </w:r>
      <w:proofErr w:type="gramStart"/>
      <w:r w:rsidR="00113694">
        <w:t>nouzový</w:t>
      </w:r>
      <w:proofErr w:type="gramEnd"/>
      <w:r w:rsidR="00113694">
        <w:t xml:space="preserve"> stav</w:t>
      </w:r>
      <w:r w:rsidR="00D56738">
        <w:t>)</w:t>
      </w:r>
    </w:p>
    <w:p w:rsidR="00B245C8" w:rsidRDefault="00B245C8" w:rsidP="00F239F2">
      <w:pPr>
        <w:numPr>
          <w:ilvl w:val="0"/>
          <w:numId w:val="1"/>
        </w:numPr>
      </w:pPr>
      <w:r>
        <w:t>pochod Počátky-Telč</w:t>
      </w:r>
    </w:p>
    <w:p w:rsidR="003E686E" w:rsidRDefault="003E686E" w:rsidP="00F239F2">
      <w:pPr>
        <w:numPr>
          <w:ilvl w:val="0"/>
          <w:numId w:val="1"/>
        </w:numPr>
      </w:pPr>
      <w:r>
        <w:t>slavnostní vyřazení 9. ročníku v muzeu</w:t>
      </w:r>
    </w:p>
    <w:p w:rsidR="00B245C8" w:rsidRDefault="00B245C8" w:rsidP="00F239F2">
      <w:pPr>
        <w:numPr>
          <w:ilvl w:val="0"/>
          <w:numId w:val="1"/>
        </w:numPr>
      </w:pPr>
      <w:r>
        <w:t xml:space="preserve">akce Školní mléko a </w:t>
      </w:r>
      <w:proofErr w:type="spellStart"/>
      <w:r>
        <w:t>Lipánky</w:t>
      </w:r>
      <w:proofErr w:type="spellEnd"/>
    </w:p>
    <w:p w:rsidR="00B245C8" w:rsidRDefault="00B245C8" w:rsidP="00F239F2">
      <w:pPr>
        <w:numPr>
          <w:ilvl w:val="0"/>
          <w:numId w:val="1"/>
        </w:numPr>
      </w:pPr>
      <w:r>
        <w:t>projekt Ovoce do škol</w:t>
      </w:r>
    </w:p>
    <w:p w:rsidR="00B245C8" w:rsidRDefault="00B245C8" w:rsidP="00F239F2">
      <w:pPr>
        <w:numPr>
          <w:ilvl w:val="0"/>
          <w:numId w:val="1"/>
        </w:numPr>
      </w:pPr>
      <w:r>
        <w:t>články do Počáteckého zpravodaje</w:t>
      </w:r>
    </w:p>
    <w:p w:rsidR="00B245C8" w:rsidRDefault="00B245C8" w:rsidP="00F239F2">
      <w:pPr>
        <w:numPr>
          <w:ilvl w:val="0"/>
          <w:numId w:val="1"/>
        </w:numPr>
      </w:pPr>
      <w:r>
        <w:t xml:space="preserve">výuka PP pro žáky </w:t>
      </w:r>
      <w:r w:rsidR="00E26D68">
        <w:t xml:space="preserve"> 3</w:t>
      </w:r>
      <w:r w:rsidR="00397A40">
        <w:t xml:space="preserve">. </w:t>
      </w:r>
      <w:proofErr w:type="gramStart"/>
      <w:r w:rsidR="00425EA1">
        <w:t>r</w:t>
      </w:r>
      <w:r w:rsidR="00397A40">
        <w:t xml:space="preserve">očníku </w:t>
      </w:r>
      <w:r>
        <w:t xml:space="preserve"> od</w:t>
      </w:r>
      <w:proofErr w:type="gramEnd"/>
      <w:r>
        <w:t xml:space="preserve"> ČČK</w:t>
      </w:r>
    </w:p>
    <w:p w:rsidR="00B245C8" w:rsidRDefault="00B245C8" w:rsidP="00F239F2">
      <w:pPr>
        <w:numPr>
          <w:ilvl w:val="0"/>
          <w:numId w:val="1"/>
        </w:numPr>
      </w:pPr>
      <w:r>
        <w:t>pasování prvňáčků na čtenáře – městská knihovna</w:t>
      </w:r>
    </w:p>
    <w:p w:rsidR="00402FB8" w:rsidRDefault="00B245C8" w:rsidP="00B041AD">
      <w:pPr>
        <w:ind w:left="1276" w:hanging="1276"/>
      </w:pPr>
      <w:r>
        <w:t xml:space="preserve">              </w:t>
      </w:r>
      <w:proofErr w:type="gramStart"/>
      <w:r>
        <w:t>-     projekt</w:t>
      </w:r>
      <w:proofErr w:type="gramEnd"/>
      <w:r>
        <w:t xml:space="preserve"> </w:t>
      </w:r>
      <w:r w:rsidR="00FF6125">
        <w:t>–</w:t>
      </w:r>
      <w:r w:rsidR="00C90C1B">
        <w:t xml:space="preserve"> </w:t>
      </w:r>
      <w:r w:rsidR="004D06B5">
        <w:t xml:space="preserve">Můj nejoblíbenější sport, </w:t>
      </w:r>
      <w:proofErr w:type="spellStart"/>
      <w:r w:rsidR="004D06B5">
        <w:t>Halloweenské</w:t>
      </w:r>
      <w:proofErr w:type="spellEnd"/>
      <w:r w:rsidR="004D06B5">
        <w:t xml:space="preserve"> </w:t>
      </w:r>
      <w:proofErr w:type="spellStart"/>
      <w:r w:rsidR="004D06B5">
        <w:t>minidílničky</w:t>
      </w:r>
      <w:proofErr w:type="spellEnd"/>
      <w:r w:rsidR="004D06B5">
        <w:t xml:space="preserve">, Čertovský den ve družině, Družinové nadělování, Novoroční tvoření, </w:t>
      </w:r>
      <w:proofErr w:type="spellStart"/>
      <w:r w:rsidR="004D06B5">
        <w:t>Ž</w:t>
      </w:r>
      <w:r w:rsidR="00C55D02">
        <w:t>i</w:t>
      </w:r>
      <w:r w:rsidR="004D06B5">
        <w:t>dličkovaná</w:t>
      </w:r>
      <w:proofErr w:type="spellEnd"/>
      <w:r w:rsidR="004D06B5">
        <w:t xml:space="preserve">, Masopust ve družině, Rébusový král ŠD, Vejdi brankou za hádankou </w:t>
      </w:r>
    </w:p>
    <w:p w:rsidR="00397A40" w:rsidRDefault="00B245C8" w:rsidP="00F239F2">
      <w:r>
        <w:t xml:space="preserve">              -      návštěva budoucích třídních</w:t>
      </w:r>
      <w:r w:rsidR="006F75A4">
        <w:t xml:space="preserve"> </w:t>
      </w:r>
      <w:proofErr w:type="gramStart"/>
      <w:r w:rsidR="006F75A4">
        <w:t xml:space="preserve">učitelů </w:t>
      </w:r>
      <w:r>
        <w:t xml:space="preserve"> 6. ročník</w:t>
      </w:r>
      <w:r w:rsidR="00397A40">
        <w:t>u</w:t>
      </w:r>
      <w:proofErr w:type="gramEnd"/>
      <w:r>
        <w:t xml:space="preserve"> v 5. </w:t>
      </w:r>
      <w:r w:rsidR="00B57DC1">
        <w:t>t</w:t>
      </w:r>
      <w:r>
        <w:t>řídách</w:t>
      </w:r>
    </w:p>
    <w:p w:rsidR="00B57DC1" w:rsidRDefault="00B57DC1" w:rsidP="00F239F2">
      <w:r>
        <w:tab/>
        <w:t xml:space="preserve">  </w:t>
      </w:r>
      <w:proofErr w:type="gramStart"/>
      <w:r>
        <w:t>-      dopravní</w:t>
      </w:r>
      <w:proofErr w:type="gramEnd"/>
      <w:r>
        <w:t xml:space="preserve"> výchova pro 4. ročník v Pelhřimově na dopravním hřišti</w:t>
      </w:r>
      <w:bookmarkStart w:id="0" w:name="_GoBack"/>
      <w:bookmarkEnd w:id="0"/>
    </w:p>
    <w:p w:rsidR="002676F8" w:rsidRDefault="00397A40" w:rsidP="00B02545">
      <w:r>
        <w:tab/>
      </w:r>
      <w:r w:rsidR="004E0F3E">
        <w:t xml:space="preserve"> </w:t>
      </w:r>
      <w:r>
        <w:t xml:space="preserve"> </w:t>
      </w:r>
    </w:p>
    <w:p w:rsidR="006252F4" w:rsidRDefault="006252F4" w:rsidP="00F239F2"/>
    <w:p w:rsidR="00B245C8" w:rsidRDefault="00B245C8" w:rsidP="00F239F2"/>
    <w:p w:rsidR="00B245C8" w:rsidRDefault="00B245C8" w:rsidP="00F239F2"/>
    <w:p w:rsidR="00B245C8" w:rsidRDefault="00B245C8" w:rsidP="00F239F2">
      <w:pPr>
        <w:pStyle w:val="Nadpis6"/>
        <w:rPr>
          <w:b w:val="0"/>
          <w:bCs w:val="0"/>
        </w:rPr>
      </w:pPr>
      <w:r>
        <w:t>Vzdělávací a kulturní akce za účasti učitelů a zaměstnanců ZŠ Počátky</w:t>
      </w:r>
    </w:p>
    <w:p w:rsidR="00B245C8" w:rsidRDefault="00CD08F6" w:rsidP="00F239F2">
      <w:pPr>
        <w:numPr>
          <w:ilvl w:val="0"/>
          <w:numId w:val="1"/>
        </w:numPr>
      </w:pPr>
      <w:r>
        <w:t xml:space="preserve">spolupráce s SPC Jihlava, </w:t>
      </w:r>
      <w:proofErr w:type="gramStart"/>
      <w:r>
        <w:t>SP</w:t>
      </w:r>
      <w:r w:rsidR="004D06B5">
        <w:t>C  Jindřichův</w:t>
      </w:r>
      <w:proofErr w:type="gramEnd"/>
      <w:r w:rsidR="004D06B5">
        <w:t xml:space="preserve"> Hradec, PPP  Pelh</w:t>
      </w:r>
      <w:r>
        <w:t>řimov</w:t>
      </w:r>
      <w:r w:rsidR="00AF2D38">
        <w:t xml:space="preserve"> </w:t>
      </w:r>
    </w:p>
    <w:p w:rsidR="004D06B5" w:rsidRDefault="00B245C8" w:rsidP="00F239F2">
      <w:pPr>
        <w:numPr>
          <w:ilvl w:val="0"/>
          <w:numId w:val="1"/>
        </w:numPr>
      </w:pPr>
      <w:r>
        <w:t xml:space="preserve">školení </w:t>
      </w:r>
      <w:r w:rsidR="004D06B5">
        <w:t xml:space="preserve">celého pedagogického sboru Microsoft </w:t>
      </w:r>
      <w:proofErr w:type="spellStart"/>
      <w:r w:rsidR="004D06B5">
        <w:t>Teams</w:t>
      </w:r>
      <w:proofErr w:type="spellEnd"/>
      <w:r w:rsidR="004D06B5">
        <w:t xml:space="preserve"> </w:t>
      </w:r>
    </w:p>
    <w:p w:rsidR="00B245C8" w:rsidRDefault="00B245C8" w:rsidP="00F239F2">
      <w:pPr>
        <w:numPr>
          <w:ilvl w:val="0"/>
          <w:numId w:val="1"/>
        </w:numPr>
      </w:pPr>
      <w:r>
        <w:t>školení zaměstnanců z BOZP, PO</w:t>
      </w:r>
    </w:p>
    <w:p w:rsidR="00B245C8" w:rsidRDefault="00B245C8">
      <w:r>
        <w:t xml:space="preserve"> </w:t>
      </w:r>
    </w:p>
    <w:p w:rsidR="00B245C8" w:rsidRDefault="00B245C8">
      <w:r>
        <w:t xml:space="preserve">                                                    </w:t>
      </w:r>
    </w:p>
    <w:sectPr w:rsidR="00B245C8" w:rsidSect="00B47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11A4"/>
    <w:multiLevelType w:val="singleLevel"/>
    <w:tmpl w:val="F91A1DAE"/>
    <w:lvl w:ilvl="0">
      <w:start w:val="8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">
    <w:nsid w:val="595A2024"/>
    <w:multiLevelType w:val="singleLevel"/>
    <w:tmpl w:val="68A62420"/>
    <w:lvl w:ilvl="0">
      <w:start w:val="10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F2"/>
    <w:rsid w:val="00010462"/>
    <w:rsid w:val="0008506E"/>
    <w:rsid w:val="000A5F6E"/>
    <w:rsid w:val="00113694"/>
    <w:rsid w:val="00154C7B"/>
    <w:rsid w:val="00187717"/>
    <w:rsid w:val="001A0CA8"/>
    <w:rsid w:val="00223C7C"/>
    <w:rsid w:val="00257B4F"/>
    <w:rsid w:val="002676F8"/>
    <w:rsid w:val="00370529"/>
    <w:rsid w:val="003832FD"/>
    <w:rsid w:val="00397A40"/>
    <w:rsid w:val="003D2803"/>
    <w:rsid w:val="003E686E"/>
    <w:rsid w:val="00402FB8"/>
    <w:rsid w:val="00425EA1"/>
    <w:rsid w:val="00426B27"/>
    <w:rsid w:val="0046611D"/>
    <w:rsid w:val="004D06B5"/>
    <w:rsid w:val="004E0F3E"/>
    <w:rsid w:val="004F3BAF"/>
    <w:rsid w:val="0057753A"/>
    <w:rsid w:val="006252F4"/>
    <w:rsid w:val="00682013"/>
    <w:rsid w:val="006F75A4"/>
    <w:rsid w:val="007347C1"/>
    <w:rsid w:val="008078A6"/>
    <w:rsid w:val="00906AE3"/>
    <w:rsid w:val="00927707"/>
    <w:rsid w:val="0098184D"/>
    <w:rsid w:val="00986732"/>
    <w:rsid w:val="009F75DB"/>
    <w:rsid w:val="00A54FD0"/>
    <w:rsid w:val="00AF2D38"/>
    <w:rsid w:val="00AF78E6"/>
    <w:rsid w:val="00B02545"/>
    <w:rsid w:val="00B041AD"/>
    <w:rsid w:val="00B245C8"/>
    <w:rsid w:val="00B32A5B"/>
    <w:rsid w:val="00B47151"/>
    <w:rsid w:val="00B57DC1"/>
    <w:rsid w:val="00BE4BC4"/>
    <w:rsid w:val="00C55D02"/>
    <w:rsid w:val="00C90C1B"/>
    <w:rsid w:val="00CA3C56"/>
    <w:rsid w:val="00CD08F6"/>
    <w:rsid w:val="00D56738"/>
    <w:rsid w:val="00D5774A"/>
    <w:rsid w:val="00D93A9A"/>
    <w:rsid w:val="00DB64C2"/>
    <w:rsid w:val="00E122E9"/>
    <w:rsid w:val="00E26D68"/>
    <w:rsid w:val="00E50F97"/>
    <w:rsid w:val="00EF27E4"/>
    <w:rsid w:val="00F239F2"/>
    <w:rsid w:val="00F45FD1"/>
    <w:rsid w:val="00F81E59"/>
    <w:rsid w:val="00FA086A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9F2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239F2"/>
    <w:pPr>
      <w:keepNext/>
      <w:ind w:left="1416" w:firstLine="708"/>
      <w:outlineLvl w:val="4"/>
    </w:pPr>
    <w:rPr>
      <w:b/>
      <w:bCs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rsid w:val="00F239F2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293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aktivitách školy</vt:lpstr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aktivitách školy</dc:title>
  <dc:subject/>
  <dc:creator>Ředitel</dc:creator>
  <cp:keywords/>
  <dc:description/>
  <cp:lastModifiedBy>Ředitel</cp:lastModifiedBy>
  <cp:revision>25</cp:revision>
  <cp:lastPrinted>2021-06-30T12:56:00Z</cp:lastPrinted>
  <dcterms:created xsi:type="dcterms:W3CDTF">2015-06-24T10:49:00Z</dcterms:created>
  <dcterms:modified xsi:type="dcterms:W3CDTF">2021-06-30T13:01:00Z</dcterms:modified>
</cp:coreProperties>
</file>