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3B" w:rsidRDefault="0087183B" w:rsidP="006B669B">
      <w:pPr>
        <w:pStyle w:val="Nadpis9"/>
      </w:pPr>
      <w:r>
        <w:t>Sportovní aktivity a úspěchy</w:t>
      </w:r>
    </w:p>
    <w:p w:rsidR="0087183B" w:rsidRPr="00855B16" w:rsidRDefault="0087183B" w:rsidP="006B669B"/>
    <w:p w:rsidR="004C464B" w:rsidRDefault="004C464B" w:rsidP="006B669B">
      <w:r>
        <w:t xml:space="preserve">Vzhledem k situaci COVID-19 neproběhl plavecký ani lyžařský výcvik. Dále se nekonaly žádné sportovní soutěže mezi školami, nepořádaly se ani atletické olympiády. Tudíž pro školní rok 2020/2021 nebyli zvoleni nejlepší sportovci. </w:t>
      </w:r>
    </w:p>
    <w:p w:rsidR="004C464B" w:rsidRDefault="004C464B" w:rsidP="006B669B"/>
    <w:p w:rsidR="0087183B" w:rsidRDefault="0087183B" w:rsidP="006B669B"/>
    <w:p w:rsidR="0087183B" w:rsidRDefault="0087183B">
      <w:bookmarkStart w:id="0" w:name="_GoBack"/>
      <w:bookmarkEnd w:id="0"/>
    </w:p>
    <w:sectPr w:rsidR="0087183B" w:rsidSect="00A81D15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69B"/>
    <w:rsid w:val="0001777F"/>
    <w:rsid w:val="00037676"/>
    <w:rsid w:val="000456EA"/>
    <w:rsid w:val="000532B3"/>
    <w:rsid w:val="0007425E"/>
    <w:rsid w:val="00082EF5"/>
    <w:rsid w:val="000A79C9"/>
    <w:rsid w:val="0010372F"/>
    <w:rsid w:val="00116B3B"/>
    <w:rsid w:val="00135480"/>
    <w:rsid w:val="001401A9"/>
    <w:rsid w:val="00196B74"/>
    <w:rsid w:val="001C1E70"/>
    <w:rsid w:val="001E253E"/>
    <w:rsid w:val="001F6591"/>
    <w:rsid w:val="00201670"/>
    <w:rsid w:val="0020487E"/>
    <w:rsid w:val="00217C16"/>
    <w:rsid w:val="00283467"/>
    <w:rsid w:val="00286EBE"/>
    <w:rsid w:val="002A4340"/>
    <w:rsid w:val="002E6893"/>
    <w:rsid w:val="00337553"/>
    <w:rsid w:val="00341822"/>
    <w:rsid w:val="00354DB8"/>
    <w:rsid w:val="0039677A"/>
    <w:rsid w:val="004410F0"/>
    <w:rsid w:val="00465276"/>
    <w:rsid w:val="00484743"/>
    <w:rsid w:val="004878C3"/>
    <w:rsid w:val="004B4034"/>
    <w:rsid w:val="004C464B"/>
    <w:rsid w:val="00505D75"/>
    <w:rsid w:val="00524612"/>
    <w:rsid w:val="00526CFB"/>
    <w:rsid w:val="005270D0"/>
    <w:rsid w:val="00534516"/>
    <w:rsid w:val="005612C5"/>
    <w:rsid w:val="00573649"/>
    <w:rsid w:val="005829D8"/>
    <w:rsid w:val="005858A4"/>
    <w:rsid w:val="005B58E3"/>
    <w:rsid w:val="00603AAD"/>
    <w:rsid w:val="00630DB0"/>
    <w:rsid w:val="0063396B"/>
    <w:rsid w:val="00642AE7"/>
    <w:rsid w:val="006963D6"/>
    <w:rsid w:val="006A6EBE"/>
    <w:rsid w:val="006B669B"/>
    <w:rsid w:val="00707B0E"/>
    <w:rsid w:val="00737BEA"/>
    <w:rsid w:val="00737DEA"/>
    <w:rsid w:val="00741F90"/>
    <w:rsid w:val="007A1ED3"/>
    <w:rsid w:val="007B0C76"/>
    <w:rsid w:val="007E3A35"/>
    <w:rsid w:val="007F5033"/>
    <w:rsid w:val="008536A3"/>
    <w:rsid w:val="00855B16"/>
    <w:rsid w:val="0087183B"/>
    <w:rsid w:val="008A3DAD"/>
    <w:rsid w:val="008E2021"/>
    <w:rsid w:val="008E778D"/>
    <w:rsid w:val="00901533"/>
    <w:rsid w:val="00987D38"/>
    <w:rsid w:val="00994D89"/>
    <w:rsid w:val="009B60BF"/>
    <w:rsid w:val="00A004AD"/>
    <w:rsid w:val="00A0081A"/>
    <w:rsid w:val="00A229BF"/>
    <w:rsid w:val="00A24998"/>
    <w:rsid w:val="00A81D15"/>
    <w:rsid w:val="00A8274D"/>
    <w:rsid w:val="00AF4D38"/>
    <w:rsid w:val="00B120E2"/>
    <w:rsid w:val="00B66EE4"/>
    <w:rsid w:val="00B70340"/>
    <w:rsid w:val="00BC56FB"/>
    <w:rsid w:val="00BD10AA"/>
    <w:rsid w:val="00BE3B57"/>
    <w:rsid w:val="00BF332C"/>
    <w:rsid w:val="00C763E1"/>
    <w:rsid w:val="00CA00CC"/>
    <w:rsid w:val="00CB23D1"/>
    <w:rsid w:val="00CC2ADA"/>
    <w:rsid w:val="00CF786B"/>
    <w:rsid w:val="00D03067"/>
    <w:rsid w:val="00D1377A"/>
    <w:rsid w:val="00D509B5"/>
    <w:rsid w:val="00D533D8"/>
    <w:rsid w:val="00D97D1B"/>
    <w:rsid w:val="00DA152E"/>
    <w:rsid w:val="00DD2505"/>
    <w:rsid w:val="00E451A1"/>
    <w:rsid w:val="00E6012C"/>
    <w:rsid w:val="00ED16DB"/>
    <w:rsid w:val="00ED6544"/>
    <w:rsid w:val="00EF1C9D"/>
    <w:rsid w:val="00EF27E4"/>
    <w:rsid w:val="00EF6271"/>
    <w:rsid w:val="00F00413"/>
    <w:rsid w:val="00F03DBF"/>
    <w:rsid w:val="00F17AE1"/>
    <w:rsid w:val="00F3268A"/>
    <w:rsid w:val="00F47167"/>
    <w:rsid w:val="00F61AA2"/>
    <w:rsid w:val="00FE40E1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669B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B669B"/>
    <w:pPr>
      <w:keepNext/>
      <w:outlineLvl w:val="3"/>
    </w:pPr>
  </w:style>
  <w:style w:type="paragraph" w:styleId="Nadpis9">
    <w:name w:val="heading 9"/>
    <w:basedOn w:val="Normln"/>
    <w:next w:val="Normln"/>
    <w:link w:val="Nadpis9Char"/>
    <w:uiPriority w:val="99"/>
    <w:qFormat/>
    <w:rsid w:val="006B669B"/>
    <w:pPr>
      <w:keepNext/>
      <w:outlineLvl w:val="8"/>
    </w:pPr>
    <w:rPr>
      <w:b/>
      <w:bCs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locked/>
    <w:rsid w:val="006B669B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6B669B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styleId="Hypertextovodkaz">
    <w:name w:val="Hyperlink"/>
    <w:uiPriority w:val="99"/>
    <w:unhideWhenUsed/>
    <w:rsid w:val="00082E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aktivity a úspěchy</vt:lpstr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aktivity a úspěchy</dc:title>
  <dc:subject/>
  <dc:creator>Ředitel</dc:creator>
  <cp:keywords/>
  <dc:description/>
  <cp:lastModifiedBy>Ředitel</cp:lastModifiedBy>
  <cp:revision>38</cp:revision>
  <dcterms:created xsi:type="dcterms:W3CDTF">2015-06-16T11:32:00Z</dcterms:created>
  <dcterms:modified xsi:type="dcterms:W3CDTF">2021-06-30T12:17:00Z</dcterms:modified>
</cp:coreProperties>
</file>