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A897D" w14:textId="3598953E" w:rsidR="00C3272B" w:rsidRPr="00C3272B" w:rsidRDefault="00C3272B" w:rsidP="2112B7BB">
      <w:pPr>
        <w:spacing w:line="25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272B">
        <w:rPr>
          <w:rFonts w:ascii="Times New Roman" w:eastAsia="Times New Roman" w:hAnsi="Times New Roman" w:cs="Times New Roman"/>
          <w:sz w:val="24"/>
          <w:szCs w:val="24"/>
        </w:rPr>
        <w:t>Písm. g)</w:t>
      </w:r>
    </w:p>
    <w:p w14:paraId="1F40A9FF" w14:textId="77777777" w:rsidR="00C3272B" w:rsidRDefault="00C3272B" w:rsidP="2112B7BB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14:paraId="3A238CC4" w14:textId="77777777" w:rsidR="00C3272B" w:rsidRDefault="00C3272B" w:rsidP="2112B7BB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Zpráva o prevenci sociálně patologických jevů, rizikového chování a zajištění podpory dětí se speciálními vzdělávacími potřebami, nadaných, atd…. </w:t>
      </w:r>
    </w:p>
    <w:p w14:paraId="73DC8290" w14:textId="6FC6D699" w:rsidR="001F17C6" w:rsidRDefault="2112B7BB" w:rsidP="2112B7BB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(</w:t>
      </w:r>
      <w:proofErr w:type="spellStart"/>
      <w:r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šk</w:t>
      </w:r>
      <w:proofErr w:type="spellEnd"/>
      <w:r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. rok 202</w:t>
      </w:r>
      <w:r w:rsidR="00AB5CC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2</w:t>
      </w:r>
      <w:r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-202</w:t>
      </w:r>
      <w:r w:rsidR="00AB5CC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3</w:t>
      </w:r>
      <w:r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)</w:t>
      </w:r>
    </w:p>
    <w:p w14:paraId="4658525F" w14:textId="2B5614C7" w:rsidR="001F17C6" w:rsidRDefault="2112B7BB" w:rsidP="00C3272B">
      <w:pPr>
        <w:spacing w:line="254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2112B7B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14:paraId="46CE2267" w14:textId="4D920CAA" w:rsidR="001F17C6" w:rsidRPr="006B7930" w:rsidRDefault="2112B7BB" w:rsidP="00C327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930">
        <w:rPr>
          <w:rFonts w:ascii="Times New Roman" w:eastAsia="Times New Roman" w:hAnsi="Times New Roman" w:cs="Times New Roman"/>
          <w:sz w:val="24"/>
          <w:szCs w:val="24"/>
        </w:rPr>
        <w:t>Na začátku školního roku byl schválen Minimální preventivní program na rok 202</w:t>
      </w:r>
      <w:r w:rsidR="00AB5CC3" w:rsidRPr="006B793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B7930"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AB5CC3" w:rsidRPr="006B793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B79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53263" w:rsidRPr="006B7930">
        <w:rPr>
          <w:rFonts w:ascii="Times New Roman" w:eastAsia="Times New Roman" w:hAnsi="Times New Roman" w:cs="Times New Roman"/>
          <w:sz w:val="24"/>
          <w:szCs w:val="24"/>
        </w:rPr>
        <w:t>Všichni pedagogičtí pracovníci se s tímto programem seznámili</w:t>
      </w:r>
      <w:r w:rsidR="00677600" w:rsidRPr="006B793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B7930">
        <w:rPr>
          <w:rFonts w:ascii="Times New Roman" w:eastAsia="Times New Roman" w:hAnsi="Times New Roman" w:cs="Times New Roman"/>
          <w:sz w:val="24"/>
          <w:szCs w:val="24"/>
        </w:rPr>
        <w:t xml:space="preserve"> Prevence rizikového chování</w:t>
      </w:r>
      <w:r w:rsidR="00890AA4" w:rsidRPr="006B7930">
        <w:rPr>
          <w:rFonts w:ascii="Times New Roman" w:eastAsia="Times New Roman" w:hAnsi="Times New Roman" w:cs="Times New Roman"/>
          <w:sz w:val="24"/>
          <w:szCs w:val="24"/>
        </w:rPr>
        <w:t xml:space="preserve"> žáků</w:t>
      </w:r>
      <w:r w:rsidRPr="006B79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92C" w:rsidRPr="006B7930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 w:rsidR="00B72B4C" w:rsidRPr="006B7930">
        <w:rPr>
          <w:rFonts w:ascii="Times New Roman" w:eastAsia="Times New Roman" w:hAnsi="Times New Roman" w:cs="Times New Roman"/>
          <w:sz w:val="24"/>
          <w:szCs w:val="24"/>
        </w:rPr>
        <w:t xml:space="preserve">zahrnuta v </w:t>
      </w:r>
      <w:r w:rsidRPr="006B7930">
        <w:rPr>
          <w:rFonts w:ascii="Times New Roman" w:eastAsia="Times New Roman" w:hAnsi="Times New Roman" w:cs="Times New Roman"/>
          <w:sz w:val="24"/>
          <w:szCs w:val="24"/>
        </w:rPr>
        <w:t xml:space="preserve">ŠVP, a to zejména </w:t>
      </w:r>
      <w:r w:rsidR="007A674A" w:rsidRPr="006B7930">
        <w:rPr>
          <w:rFonts w:ascii="Times New Roman" w:eastAsia="Times New Roman" w:hAnsi="Times New Roman" w:cs="Times New Roman"/>
          <w:sz w:val="24"/>
          <w:szCs w:val="24"/>
        </w:rPr>
        <w:t>v občanské nauce a výchově ke zdraví.</w:t>
      </w:r>
      <w:r w:rsidR="00FA4A07" w:rsidRPr="006B7930">
        <w:rPr>
          <w:rFonts w:ascii="Times New Roman" w:eastAsia="Times New Roman" w:hAnsi="Times New Roman" w:cs="Times New Roman"/>
          <w:sz w:val="24"/>
          <w:szCs w:val="24"/>
        </w:rPr>
        <w:t xml:space="preserve"> Třídní učitelé</w:t>
      </w:r>
      <w:r w:rsidR="00721CAB" w:rsidRPr="006B79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7930">
        <w:rPr>
          <w:rFonts w:ascii="Times New Roman" w:eastAsia="Times New Roman" w:hAnsi="Times New Roman" w:cs="Times New Roman"/>
          <w:sz w:val="24"/>
          <w:szCs w:val="24"/>
        </w:rPr>
        <w:t xml:space="preserve">se tímto tématem zabývali i ve svých třídnických hodinách. </w:t>
      </w:r>
      <w:r w:rsidR="003962C7" w:rsidRPr="006B7930">
        <w:rPr>
          <w:rFonts w:ascii="Times New Roman" w:eastAsia="Times New Roman" w:hAnsi="Times New Roman" w:cs="Times New Roman"/>
          <w:sz w:val="24"/>
          <w:szCs w:val="24"/>
        </w:rPr>
        <w:t xml:space="preserve">V průběhu školního roku jsme řešili situace, které souvisely </w:t>
      </w:r>
      <w:r w:rsidR="007B586E" w:rsidRPr="006B7930">
        <w:rPr>
          <w:rFonts w:ascii="Times New Roman" w:eastAsia="Times New Roman" w:hAnsi="Times New Roman" w:cs="Times New Roman"/>
          <w:sz w:val="24"/>
          <w:szCs w:val="24"/>
        </w:rPr>
        <w:t>s užíváním návykových látek</w:t>
      </w:r>
      <w:r w:rsidR="006E6BC2" w:rsidRPr="006B7930">
        <w:rPr>
          <w:rFonts w:ascii="Times New Roman" w:eastAsia="Times New Roman" w:hAnsi="Times New Roman" w:cs="Times New Roman"/>
          <w:sz w:val="24"/>
          <w:szCs w:val="24"/>
        </w:rPr>
        <w:t xml:space="preserve"> žáků. </w:t>
      </w:r>
      <w:r w:rsidR="00715AA7" w:rsidRPr="006B7930">
        <w:rPr>
          <w:rFonts w:ascii="Times New Roman" w:eastAsia="Times New Roman" w:hAnsi="Times New Roman" w:cs="Times New Roman"/>
          <w:sz w:val="24"/>
          <w:szCs w:val="24"/>
        </w:rPr>
        <w:t>Podle aktuálních problémů proběhly vžd</w:t>
      </w:r>
      <w:r w:rsidR="00CC10D1" w:rsidRPr="006B7930">
        <w:rPr>
          <w:rFonts w:ascii="Times New Roman" w:eastAsia="Times New Roman" w:hAnsi="Times New Roman" w:cs="Times New Roman"/>
          <w:sz w:val="24"/>
          <w:szCs w:val="24"/>
        </w:rPr>
        <w:t>y individuální pohovory s dotyčnými žáky i jejich zákonnými zástupci</w:t>
      </w:r>
      <w:r w:rsidR="00EC5DAB" w:rsidRPr="006B79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50E134" w14:textId="4166B9EA" w:rsidR="00110BEB" w:rsidRPr="006B7930" w:rsidRDefault="009806C6" w:rsidP="00C327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930">
        <w:rPr>
          <w:rFonts w:ascii="Times New Roman" w:eastAsia="Times New Roman" w:hAnsi="Times New Roman" w:cs="Times New Roman"/>
          <w:sz w:val="24"/>
          <w:szCs w:val="24"/>
          <w:u w:val="single"/>
        </w:rPr>
        <w:t>Pro žáky 2. stupně se</w:t>
      </w:r>
      <w:r w:rsidR="00110BEB" w:rsidRPr="006B793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876486" w:rsidRPr="006B7930">
        <w:rPr>
          <w:rFonts w:ascii="Times New Roman" w:eastAsia="Times New Roman" w:hAnsi="Times New Roman" w:cs="Times New Roman"/>
          <w:sz w:val="24"/>
          <w:szCs w:val="24"/>
          <w:u w:val="single"/>
        </w:rPr>
        <w:t>na naší škole 13.6. 2023</w:t>
      </w:r>
      <w:r w:rsidRPr="006B793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konala </w:t>
      </w:r>
      <w:r w:rsidR="00E516FF" w:rsidRPr="006B7930">
        <w:rPr>
          <w:rFonts w:ascii="Times New Roman" w:eastAsia="Times New Roman" w:hAnsi="Times New Roman" w:cs="Times New Roman"/>
          <w:sz w:val="24"/>
          <w:szCs w:val="24"/>
          <w:u w:val="single"/>
        </w:rPr>
        <w:t>beseda na téma</w:t>
      </w:r>
      <w:r w:rsidR="00E516FF" w:rsidRPr="006B793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E516FF" w:rsidRPr="006B7930">
        <w:rPr>
          <w:rFonts w:ascii="Times New Roman" w:eastAsia="Times New Roman" w:hAnsi="Times New Roman" w:cs="Times New Roman"/>
          <w:b/>
          <w:bCs/>
          <w:sz w:val="24"/>
          <w:szCs w:val="24"/>
        </w:rPr>
        <w:t>„Zvyšování právního vědomí mladých lidí“</w:t>
      </w:r>
      <w:r w:rsidR="00C62A6F" w:rsidRPr="006B7930">
        <w:rPr>
          <w:rFonts w:ascii="Times New Roman" w:eastAsia="Times New Roman" w:hAnsi="Times New Roman" w:cs="Times New Roman"/>
          <w:sz w:val="24"/>
          <w:szCs w:val="24"/>
        </w:rPr>
        <w:t>, týkala se všech ročníků od šestého do devátého.</w:t>
      </w:r>
    </w:p>
    <w:p w14:paraId="3700800E" w14:textId="7C2F0BD2" w:rsidR="009806C6" w:rsidRPr="006B7930" w:rsidRDefault="00AD5330" w:rsidP="00C3272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7930">
        <w:rPr>
          <w:rFonts w:ascii="Times New Roman" w:eastAsia="Times New Roman" w:hAnsi="Times New Roman" w:cs="Times New Roman"/>
          <w:sz w:val="24"/>
          <w:szCs w:val="24"/>
        </w:rPr>
        <w:t xml:space="preserve">Náplní této besedy </w:t>
      </w:r>
      <w:r w:rsidR="001F54B2" w:rsidRPr="006B7930">
        <w:rPr>
          <w:rFonts w:ascii="Times New Roman" w:eastAsia="Times New Roman" w:hAnsi="Times New Roman" w:cs="Times New Roman"/>
          <w:sz w:val="24"/>
          <w:szCs w:val="24"/>
        </w:rPr>
        <w:t>bylo chování mladých lidí na Internetu (</w:t>
      </w:r>
      <w:r w:rsidR="00653026" w:rsidRPr="006B7930">
        <w:rPr>
          <w:rFonts w:ascii="Times New Roman" w:eastAsia="Times New Roman" w:hAnsi="Times New Roman" w:cs="Times New Roman"/>
          <w:sz w:val="24"/>
          <w:szCs w:val="24"/>
        </w:rPr>
        <w:t xml:space="preserve">Instagram, Tik </w:t>
      </w:r>
      <w:proofErr w:type="gramStart"/>
      <w:r w:rsidR="00653026" w:rsidRPr="006B7930">
        <w:rPr>
          <w:rFonts w:ascii="Times New Roman" w:eastAsia="Times New Roman" w:hAnsi="Times New Roman" w:cs="Times New Roman"/>
          <w:sz w:val="24"/>
          <w:szCs w:val="24"/>
        </w:rPr>
        <w:t>Tok….</w:t>
      </w:r>
      <w:proofErr w:type="gramEnd"/>
      <w:r w:rsidR="00653026" w:rsidRPr="006B7930">
        <w:rPr>
          <w:rFonts w:ascii="Times New Roman" w:eastAsia="Times New Roman" w:hAnsi="Times New Roman" w:cs="Times New Roman"/>
          <w:sz w:val="24"/>
          <w:szCs w:val="24"/>
        </w:rPr>
        <w:t>)</w:t>
      </w:r>
      <w:r w:rsidR="00E42E1D" w:rsidRPr="006B79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03052" w:rsidRPr="006B7930">
        <w:rPr>
          <w:rFonts w:ascii="Times New Roman" w:eastAsia="Times New Roman" w:hAnsi="Times New Roman" w:cs="Times New Roman"/>
          <w:sz w:val="24"/>
          <w:szCs w:val="24"/>
        </w:rPr>
        <w:t>žáci byli upozorněni na rizika s tím související</w:t>
      </w:r>
      <w:r w:rsidR="00DB68A7" w:rsidRPr="006B79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2CD2" w:rsidRPr="006B7930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spellStart"/>
      <w:r w:rsidR="006F2CD2" w:rsidRPr="006B7930">
        <w:rPr>
          <w:rFonts w:ascii="Times New Roman" w:eastAsia="Times New Roman" w:hAnsi="Times New Roman" w:cs="Times New Roman"/>
          <w:sz w:val="24"/>
          <w:szCs w:val="24"/>
        </w:rPr>
        <w:t>kybersexting</w:t>
      </w:r>
      <w:proofErr w:type="spellEnd"/>
      <w:r w:rsidR="006F2CD2" w:rsidRPr="006B79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F2CD2" w:rsidRPr="006B7930">
        <w:rPr>
          <w:rFonts w:ascii="Times New Roman" w:eastAsia="Times New Roman" w:hAnsi="Times New Roman" w:cs="Times New Roman"/>
          <w:sz w:val="24"/>
          <w:szCs w:val="24"/>
        </w:rPr>
        <w:t>kybergrooming</w:t>
      </w:r>
      <w:proofErr w:type="spellEnd"/>
      <w:r w:rsidR="006F2CD2" w:rsidRPr="006B7930">
        <w:rPr>
          <w:rFonts w:ascii="Times New Roman" w:eastAsia="Times New Roman" w:hAnsi="Times New Roman" w:cs="Times New Roman"/>
          <w:sz w:val="24"/>
          <w:szCs w:val="24"/>
        </w:rPr>
        <w:t>, kyberšikana, atd.</w:t>
      </w:r>
      <w:r w:rsidR="0076727B" w:rsidRPr="006B7930">
        <w:rPr>
          <w:rFonts w:ascii="Times New Roman" w:eastAsia="Times New Roman" w:hAnsi="Times New Roman" w:cs="Times New Roman"/>
          <w:sz w:val="24"/>
          <w:szCs w:val="24"/>
        </w:rPr>
        <w:t xml:space="preserve"> Beseda se týkala i problematiky </w:t>
      </w:r>
      <w:r w:rsidR="00DF0109" w:rsidRPr="006B7930">
        <w:rPr>
          <w:rFonts w:ascii="Times New Roman" w:eastAsia="Times New Roman" w:hAnsi="Times New Roman" w:cs="Times New Roman"/>
          <w:sz w:val="24"/>
          <w:szCs w:val="24"/>
        </w:rPr>
        <w:t xml:space="preserve">užívání návykových látek, zejména v dnešní době hodně diskutovaných </w:t>
      </w:r>
      <w:r w:rsidR="008A1C95" w:rsidRPr="006B7930">
        <w:rPr>
          <w:rFonts w:ascii="Times New Roman" w:eastAsia="Times New Roman" w:hAnsi="Times New Roman" w:cs="Times New Roman"/>
          <w:sz w:val="24"/>
          <w:szCs w:val="24"/>
        </w:rPr>
        <w:t>nikotinových sáčků.</w:t>
      </w:r>
    </w:p>
    <w:p w14:paraId="068A5E7D" w14:textId="77777777" w:rsidR="00C3272B" w:rsidRPr="006B7930" w:rsidRDefault="00C3272B" w:rsidP="00C3272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5E9EEA" w14:textId="33E580C9" w:rsidR="001F17C6" w:rsidRPr="006B7930" w:rsidRDefault="00C3272B" w:rsidP="00C3272B">
      <w:pPr>
        <w:jc w:val="both"/>
        <w:rPr>
          <w:rFonts w:ascii="Times New Roman" w:hAnsi="Times New Roman" w:cs="Times New Roman"/>
          <w:sz w:val="24"/>
          <w:szCs w:val="24"/>
        </w:rPr>
      </w:pPr>
      <w:r w:rsidRPr="006B7930">
        <w:rPr>
          <w:rFonts w:ascii="Times New Roman" w:hAnsi="Times New Roman" w:cs="Times New Roman"/>
          <w:sz w:val="24"/>
          <w:szCs w:val="24"/>
        </w:rPr>
        <w:t xml:space="preserve">Ve škole máme celkem 614 žáků s PO, z toho 16 žáků s 1. stupněm PO, 39 žáků s 2. stupněm PO a 6 žáků s 3. stupněm PO. Na pedagogickou intervenci dochází celkem 26 žáků, 5 žáků mají předmět speciálně pedagogické péče zaměřen na dyskalkulii. </w:t>
      </w:r>
    </w:p>
    <w:p w14:paraId="7782273A" w14:textId="29CE4E72" w:rsidR="00C3272B" w:rsidRPr="006B7930" w:rsidRDefault="00C3272B" w:rsidP="00C3272B">
      <w:pPr>
        <w:jc w:val="both"/>
        <w:rPr>
          <w:rFonts w:ascii="Times New Roman" w:hAnsi="Times New Roman" w:cs="Times New Roman"/>
          <w:sz w:val="24"/>
          <w:szCs w:val="24"/>
        </w:rPr>
      </w:pPr>
      <w:r w:rsidRPr="006B7930">
        <w:rPr>
          <w:rFonts w:ascii="Times New Roman" w:hAnsi="Times New Roman" w:cs="Times New Roman"/>
          <w:sz w:val="24"/>
          <w:szCs w:val="24"/>
        </w:rPr>
        <w:t xml:space="preserve">Na škole působí 5 asistentů pedagoga u žáků s vážnými poruchami učení, případně s LMP. </w:t>
      </w:r>
    </w:p>
    <w:p w14:paraId="4BDA11EC" w14:textId="174900E4" w:rsidR="00C3272B" w:rsidRPr="006B7930" w:rsidRDefault="00C3272B" w:rsidP="00C3272B">
      <w:pPr>
        <w:jc w:val="both"/>
        <w:rPr>
          <w:rFonts w:ascii="Times New Roman" w:hAnsi="Times New Roman" w:cs="Times New Roman"/>
          <w:sz w:val="24"/>
          <w:szCs w:val="24"/>
        </w:rPr>
      </w:pPr>
      <w:r w:rsidRPr="006B7930">
        <w:rPr>
          <w:rFonts w:ascii="Times New Roman" w:hAnsi="Times New Roman" w:cs="Times New Roman"/>
          <w:sz w:val="24"/>
          <w:szCs w:val="24"/>
        </w:rPr>
        <w:t xml:space="preserve">Mimořádně nadané žáky v tomto školním roce neregistrujeme. Se žáky, kteří projevují zájem nebo talent pro některou vzdělávací oblast, pracují jednotliví vyučující individuálně. V rámci konzultací a schůzek se žáci připravují, a poté se účastní různých vědomostních soutěží a olympiád. </w:t>
      </w:r>
    </w:p>
    <w:sectPr w:rsidR="00C3272B" w:rsidRPr="006B79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7295D9"/>
    <w:rsid w:val="00110BEB"/>
    <w:rsid w:val="001F17C6"/>
    <w:rsid w:val="001F54B2"/>
    <w:rsid w:val="003962C7"/>
    <w:rsid w:val="004F525B"/>
    <w:rsid w:val="00653026"/>
    <w:rsid w:val="00677600"/>
    <w:rsid w:val="006B7930"/>
    <w:rsid w:val="006E6BC2"/>
    <w:rsid w:val="006F2CD2"/>
    <w:rsid w:val="00715AA7"/>
    <w:rsid w:val="00721CAB"/>
    <w:rsid w:val="0076727B"/>
    <w:rsid w:val="007A674A"/>
    <w:rsid w:val="007B586E"/>
    <w:rsid w:val="007F796D"/>
    <w:rsid w:val="00804B6C"/>
    <w:rsid w:val="00876486"/>
    <w:rsid w:val="00890AA4"/>
    <w:rsid w:val="008A1C95"/>
    <w:rsid w:val="009806C6"/>
    <w:rsid w:val="00A85460"/>
    <w:rsid w:val="00AB5CC3"/>
    <w:rsid w:val="00AD5330"/>
    <w:rsid w:val="00B0192C"/>
    <w:rsid w:val="00B03052"/>
    <w:rsid w:val="00B72B4C"/>
    <w:rsid w:val="00BF2C29"/>
    <w:rsid w:val="00C3272B"/>
    <w:rsid w:val="00C62A6F"/>
    <w:rsid w:val="00C87817"/>
    <w:rsid w:val="00CC10D1"/>
    <w:rsid w:val="00DB68A7"/>
    <w:rsid w:val="00DF0109"/>
    <w:rsid w:val="00DF556B"/>
    <w:rsid w:val="00E42E1D"/>
    <w:rsid w:val="00E516FF"/>
    <w:rsid w:val="00E53263"/>
    <w:rsid w:val="00EC5DAB"/>
    <w:rsid w:val="00F6288A"/>
    <w:rsid w:val="00FA4A07"/>
    <w:rsid w:val="00FD7797"/>
    <w:rsid w:val="08B7D1A7"/>
    <w:rsid w:val="09AB949A"/>
    <w:rsid w:val="0B4764FB"/>
    <w:rsid w:val="101AD61E"/>
    <w:rsid w:val="2112B7BB"/>
    <w:rsid w:val="21CCCA49"/>
    <w:rsid w:val="25E628DE"/>
    <w:rsid w:val="277AD602"/>
    <w:rsid w:val="2AB276C4"/>
    <w:rsid w:val="2D176A76"/>
    <w:rsid w:val="2EB33AD7"/>
    <w:rsid w:val="336D839D"/>
    <w:rsid w:val="350953FE"/>
    <w:rsid w:val="392CCA2D"/>
    <w:rsid w:val="3D1465E3"/>
    <w:rsid w:val="4758A685"/>
    <w:rsid w:val="4C827C3F"/>
    <w:rsid w:val="4F7295D9"/>
    <w:rsid w:val="5237AB35"/>
    <w:rsid w:val="5AEB94D1"/>
    <w:rsid w:val="6965E83A"/>
    <w:rsid w:val="70B6E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95D9"/>
  <w15:chartTrackingRefBased/>
  <w15:docId w15:val="{3AC7C479-FB19-4DD8-A0B7-6382EC16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Janů</dc:creator>
  <cp:keywords/>
  <dc:description/>
  <cp:lastModifiedBy>Jaroslav Blažíček</cp:lastModifiedBy>
  <cp:revision>42</cp:revision>
  <dcterms:created xsi:type="dcterms:W3CDTF">2022-06-16T16:09:00Z</dcterms:created>
  <dcterms:modified xsi:type="dcterms:W3CDTF">2023-06-21T05:52:00Z</dcterms:modified>
</cp:coreProperties>
</file>