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57EE7" w14:textId="77777777" w:rsidR="009747A7" w:rsidRDefault="009747A7" w:rsidP="2112B7BB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</w:p>
    <w:p w14:paraId="28921872" w14:textId="010346A6" w:rsidR="009747A7" w:rsidRDefault="009747A7" w:rsidP="2112B7BB">
      <w:pPr>
        <w:spacing w:line="254" w:lineRule="auto"/>
        <w:jc w:val="center"/>
        <w:rPr>
          <w:rFonts w:ascii="Times New Roman" w:eastAsia="Times New Roman" w:hAnsi="Times New Roman" w:cs="Times New Roman"/>
          <w:bCs/>
          <w:sz w:val="28"/>
          <w:szCs w:val="32"/>
          <w:u w:val="single"/>
        </w:rPr>
      </w:pPr>
      <w:r w:rsidRPr="009747A7">
        <w:rPr>
          <w:rFonts w:ascii="Times New Roman" w:eastAsia="Times New Roman" w:hAnsi="Times New Roman" w:cs="Times New Roman"/>
          <w:bCs/>
          <w:sz w:val="28"/>
          <w:szCs w:val="32"/>
          <w:u w:val="single"/>
        </w:rPr>
        <w:t>Písm. g)</w:t>
      </w:r>
    </w:p>
    <w:p w14:paraId="55553D6F" w14:textId="77777777" w:rsidR="009747A7" w:rsidRPr="009747A7" w:rsidRDefault="009747A7" w:rsidP="2112B7BB">
      <w:pPr>
        <w:spacing w:line="254" w:lineRule="auto"/>
        <w:jc w:val="center"/>
        <w:rPr>
          <w:rFonts w:ascii="Times New Roman" w:eastAsia="Times New Roman" w:hAnsi="Times New Roman" w:cs="Times New Roman"/>
          <w:bCs/>
          <w:sz w:val="28"/>
          <w:szCs w:val="32"/>
          <w:u w:val="single"/>
        </w:rPr>
      </w:pPr>
    </w:p>
    <w:p w14:paraId="73DC8290" w14:textId="0224B58B" w:rsidR="00E2221B" w:rsidRDefault="009747A7" w:rsidP="009747A7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 xml:space="preserve">Zpráva o prevenci sociálně patologických jevů, rizikového chování a zajištění podpory dětí se speciálními vzdělávacími potřebami, atd…. </w:t>
      </w:r>
      <w:r w:rsidR="2112B7BB"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(</w:t>
      </w:r>
      <w:proofErr w:type="spellStart"/>
      <w:r w:rsidR="2112B7BB"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šk</w:t>
      </w:r>
      <w:proofErr w:type="spellEnd"/>
      <w:r w:rsidR="2112B7BB"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. rok 202</w:t>
      </w:r>
      <w:r w:rsidR="000876C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4</w:t>
      </w:r>
      <w:r w:rsidR="2112B7BB"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-202</w:t>
      </w:r>
      <w:r w:rsidR="000876CD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5</w:t>
      </w:r>
      <w:r w:rsidR="2112B7BB" w:rsidRPr="2112B7BB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</w:rPr>
        <w:t>)</w:t>
      </w:r>
    </w:p>
    <w:p w14:paraId="4658525F" w14:textId="2B5614C7" w:rsidR="00E2221B" w:rsidRDefault="2112B7BB" w:rsidP="2112B7BB">
      <w:pPr>
        <w:spacing w:line="254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2112B7B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14:paraId="710C712E" w14:textId="014622FA" w:rsidR="00E2221B" w:rsidRPr="001E27C8" w:rsidRDefault="2112B7BB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2112B7B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2112B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>Na začátku školního roku byl schválen Minimální preventivní program na rok 202</w:t>
      </w:r>
      <w:r w:rsidR="000876CD" w:rsidRPr="001E27C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>/202</w:t>
      </w:r>
      <w:r w:rsidR="000876CD" w:rsidRPr="001E27C8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 xml:space="preserve">. Pedagogičtí pracovníci se s tímto programem seznámili. Prevence rizikového chování se promítla do ŠVP, a to zejména do občanské </w:t>
      </w:r>
      <w:r w:rsidR="00E53C56" w:rsidRPr="001E27C8">
        <w:rPr>
          <w:rFonts w:ascii="Times New Roman" w:eastAsia="Times New Roman" w:hAnsi="Times New Roman" w:cs="Times New Roman"/>
          <w:sz w:val="24"/>
          <w:szCs w:val="24"/>
        </w:rPr>
        <w:t>výchovy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 xml:space="preserve"> a výchovy ke zdraví. Všichni učitelé se tímto tématem zabýva</w:t>
      </w:r>
      <w:r w:rsidR="00227B56" w:rsidRPr="001E27C8">
        <w:rPr>
          <w:rFonts w:ascii="Times New Roman" w:eastAsia="Times New Roman" w:hAnsi="Times New Roman" w:cs="Times New Roman"/>
          <w:sz w:val="24"/>
          <w:szCs w:val="24"/>
        </w:rPr>
        <w:t>li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 xml:space="preserve"> i ve svých třídnických hodinách. </w:t>
      </w:r>
    </w:p>
    <w:p w14:paraId="2C1B4D31" w14:textId="77777777" w:rsidR="00A01B1E" w:rsidRPr="001E27C8" w:rsidRDefault="00A01B1E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CE2267" w14:textId="53F3E15C" w:rsidR="00E2221B" w:rsidRPr="001E27C8" w:rsidRDefault="2112B7BB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E27C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1E27C8">
        <w:rPr>
          <w:rFonts w:ascii="Times New Roman" w:eastAsia="Times New Roman" w:hAnsi="Times New Roman" w:cs="Times New Roman"/>
          <w:sz w:val="24"/>
          <w:szCs w:val="24"/>
          <w:u w:val="single"/>
        </w:rPr>
        <w:t>V tomto školním roce proběhly následující besedy:</w:t>
      </w:r>
    </w:p>
    <w:p w14:paraId="234A1840" w14:textId="33F60784" w:rsidR="00E2221B" w:rsidRPr="001E27C8" w:rsidRDefault="000876CD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27C8">
        <w:rPr>
          <w:rFonts w:ascii="Times New Roman" w:eastAsia="Times New Roman" w:hAnsi="Times New Roman" w:cs="Times New Roman"/>
          <w:b/>
          <w:bCs/>
          <w:sz w:val="24"/>
          <w:szCs w:val="24"/>
        </w:rPr>
        <w:t>„Moderní je nekouřit</w:t>
      </w:r>
      <w:r w:rsidR="2112B7BB" w:rsidRPr="001E27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 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>- beseda pro žáky 6</w:t>
      </w:r>
      <w:r w:rsidR="2112B7BB" w:rsidRPr="001E27C8">
        <w:rPr>
          <w:rFonts w:ascii="Times New Roman" w:eastAsia="Times New Roman" w:hAnsi="Times New Roman" w:cs="Times New Roman"/>
          <w:sz w:val="24"/>
          <w:szCs w:val="24"/>
        </w:rPr>
        <w:t>. ročník</w:t>
      </w:r>
      <w:r w:rsidR="00555019" w:rsidRPr="001E27C8">
        <w:rPr>
          <w:rFonts w:ascii="Times New Roman" w:eastAsia="Times New Roman" w:hAnsi="Times New Roman" w:cs="Times New Roman"/>
          <w:sz w:val="24"/>
          <w:szCs w:val="24"/>
        </w:rPr>
        <w:t>u</w:t>
      </w:r>
      <w:r w:rsidR="2112B7BB" w:rsidRPr="001E27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0F2A" w:rsidRPr="001E27C8">
        <w:rPr>
          <w:rFonts w:ascii="Times New Roman" w:eastAsia="Times New Roman" w:hAnsi="Times New Roman" w:cs="Times New Roman"/>
          <w:sz w:val="24"/>
          <w:szCs w:val="24"/>
        </w:rPr>
        <w:t>–</w:t>
      </w:r>
      <w:r w:rsidR="2112B7BB" w:rsidRPr="001E27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>28.4.2025</w:t>
      </w:r>
      <w:r w:rsidR="2112B7BB" w:rsidRPr="001E27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2354DE3" w14:textId="5EB229BB" w:rsidR="00E2221B" w:rsidRPr="001E27C8" w:rsidRDefault="000876CD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27C8">
        <w:rPr>
          <w:rFonts w:ascii="Times New Roman" w:eastAsia="Times New Roman" w:hAnsi="Times New Roman" w:cs="Times New Roman"/>
          <w:b/>
          <w:bCs/>
          <w:sz w:val="24"/>
          <w:szCs w:val="24"/>
        </w:rPr>
        <w:t>„Bolest – nemoc jménem šikana</w:t>
      </w:r>
      <w:r w:rsidR="2112B7BB" w:rsidRPr="001E27C8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 xml:space="preserve"> - beseda pro žáky 7</w:t>
      </w:r>
      <w:r w:rsidR="2112B7BB" w:rsidRPr="001E27C8">
        <w:rPr>
          <w:rFonts w:ascii="Times New Roman" w:eastAsia="Times New Roman" w:hAnsi="Times New Roman" w:cs="Times New Roman"/>
          <w:sz w:val="24"/>
          <w:szCs w:val="24"/>
        </w:rPr>
        <w:t>. ročník</w:t>
      </w:r>
      <w:r w:rsidR="00555019" w:rsidRPr="001E27C8">
        <w:rPr>
          <w:rFonts w:ascii="Times New Roman" w:eastAsia="Times New Roman" w:hAnsi="Times New Roman" w:cs="Times New Roman"/>
          <w:sz w:val="24"/>
          <w:szCs w:val="24"/>
        </w:rPr>
        <w:t>u</w:t>
      </w:r>
      <w:r w:rsidR="2112B7BB" w:rsidRPr="001E27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055AA" w:rsidRPr="001E27C8">
        <w:rPr>
          <w:rFonts w:ascii="Times New Roman" w:eastAsia="Times New Roman" w:hAnsi="Times New Roman" w:cs="Times New Roman"/>
          <w:sz w:val="24"/>
          <w:szCs w:val="24"/>
        </w:rPr>
        <w:t>–</w:t>
      </w:r>
      <w:r w:rsidR="2112B7BB" w:rsidRPr="001E27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>29.4.2025</w:t>
      </w:r>
    </w:p>
    <w:p w14:paraId="2FFDAA6D" w14:textId="0790865F" w:rsidR="005320A6" w:rsidRPr="001E27C8" w:rsidRDefault="000876CD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27C8">
        <w:rPr>
          <w:rFonts w:ascii="Times New Roman" w:eastAsia="Times New Roman" w:hAnsi="Times New Roman" w:cs="Times New Roman"/>
          <w:b/>
          <w:bCs/>
          <w:sz w:val="24"/>
          <w:szCs w:val="24"/>
        </w:rPr>
        <w:t>„Závislosti</w:t>
      </w:r>
      <w:r w:rsidR="00B8362B" w:rsidRPr="001E27C8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r w:rsidR="2112B7BB" w:rsidRPr="001E27C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2112B7BB" w:rsidRPr="001E27C8">
        <w:rPr>
          <w:rFonts w:ascii="Times New Roman" w:eastAsia="Times New Roman" w:hAnsi="Times New Roman" w:cs="Times New Roman"/>
          <w:sz w:val="24"/>
          <w:szCs w:val="24"/>
        </w:rPr>
        <w:t xml:space="preserve">- beseda pro žáky 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>8. ročníku – 30.4.2025</w:t>
      </w:r>
    </w:p>
    <w:p w14:paraId="299F0A22" w14:textId="6446C19D" w:rsidR="000876CD" w:rsidRPr="001E27C8" w:rsidRDefault="000876CD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E27C8">
        <w:rPr>
          <w:rFonts w:ascii="Times New Roman" w:eastAsia="Times New Roman" w:hAnsi="Times New Roman" w:cs="Times New Roman"/>
          <w:b/>
          <w:sz w:val="24"/>
          <w:szCs w:val="24"/>
        </w:rPr>
        <w:t>„ Jsme</w:t>
      </w:r>
      <w:proofErr w:type="gramEnd"/>
      <w:r w:rsidRPr="001E27C8">
        <w:rPr>
          <w:rFonts w:ascii="Times New Roman" w:eastAsia="Times New Roman" w:hAnsi="Times New Roman" w:cs="Times New Roman"/>
          <w:b/>
          <w:sz w:val="24"/>
          <w:szCs w:val="24"/>
        </w:rPr>
        <w:t xml:space="preserve"> parta“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 xml:space="preserve"> – beseda pro žáky 2. ročníku – 2.5.2025</w:t>
      </w:r>
    </w:p>
    <w:p w14:paraId="097E98B4" w14:textId="0B7571D3" w:rsidR="000876CD" w:rsidRPr="001E27C8" w:rsidRDefault="000876CD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E27C8">
        <w:rPr>
          <w:rFonts w:ascii="Times New Roman" w:eastAsia="Times New Roman" w:hAnsi="Times New Roman" w:cs="Times New Roman"/>
          <w:b/>
          <w:sz w:val="24"/>
          <w:szCs w:val="24"/>
        </w:rPr>
        <w:t>„ Šikana</w:t>
      </w:r>
      <w:proofErr w:type="gramEnd"/>
      <w:r w:rsidRPr="001E27C8">
        <w:rPr>
          <w:rFonts w:ascii="Times New Roman" w:eastAsia="Times New Roman" w:hAnsi="Times New Roman" w:cs="Times New Roman"/>
          <w:b/>
          <w:sz w:val="24"/>
          <w:szCs w:val="24"/>
        </w:rPr>
        <w:t>, škádlení a já“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 xml:space="preserve"> – beseda pro žáky 5. ročníku – 5.5.2025</w:t>
      </w:r>
    </w:p>
    <w:p w14:paraId="339C6BA4" w14:textId="6B643628" w:rsidR="000876CD" w:rsidRPr="001E27C8" w:rsidRDefault="000876CD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E27C8">
        <w:rPr>
          <w:rFonts w:ascii="Times New Roman" w:eastAsia="Times New Roman" w:hAnsi="Times New Roman" w:cs="Times New Roman"/>
          <w:b/>
          <w:sz w:val="24"/>
          <w:szCs w:val="24"/>
        </w:rPr>
        <w:t>„ Závislosti</w:t>
      </w:r>
      <w:proofErr w:type="gramEnd"/>
      <w:r w:rsidRPr="001E27C8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 xml:space="preserve"> – beseda pro žáky 9. ročníku – 5.5.2025</w:t>
      </w:r>
    </w:p>
    <w:p w14:paraId="7E7E923D" w14:textId="0DF33B3B" w:rsidR="000876CD" w:rsidRPr="001E27C8" w:rsidRDefault="000876CD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E27C8">
        <w:rPr>
          <w:rFonts w:ascii="Times New Roman" w:eastAsia="Times New Roman" w:hAnsi="Times New Roman" w:cs="Times New Roman"/>
          <w:b/>
          <w:sz w:val="24"/>
          <w:szCs w:val="24"/>
        </w:rPr>
        <w:t>„ Jsme</w:t>
      </w:r>
      <w:proofErr w:type="gramEnd"/>
      <w:r w:rsidRPr="001E27C8">
        <w:rPr>
          <w:rFonts w:ascii="Times New Roman" w:eastAsia="Times New Roman" w:hAnsi="Times New Roman" w:cs="Times New Roman"/>
          <w:b/>
          <w:sz w:val="24"/>
          <w:szCs w:val="24"/>
        </w:rPr>
        <w:t xml:space="preserve"> tým“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 xml:space="preserve"> – beseda pro žáky 3. ročníku – 6.5.2025</w:t>
      </w:r>
    </w:p>
    <w:p w14:paraId="47340227" w14:textId="02CC33A5" w:rsidR="000876CD" w:rsidRPr="001E27C8" w:rsidRDefault="000876CD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E27C8">
        <w:rPr>
          <w:rFonts w:ascii="Times New Roman" w:eastAsia="Times New Roman" w:hAnsi="Times New Roman" w:cs="Times New Roman"/>
          <w:b/>
          <w:sz w:val="24"/>
          <w:szCs w:val="24"/>
        </w:rPr>
        <w:t>„ Kamarádi</w:t>
      </w:r>
      <w:proofErr w:type="gramEnd"/>
      <w:r w:rsidRPr="001E27C8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 xml:space="preserve"> – beseda pro žáky 1. ročníku – 7.5.2025</w:t>
      </w:r>
    </w:p>
    <w:p w14:paraId="6D21B1BB" w14:textId="47552897" w:rsidR="00A01B1E" w:rsidRPr="001E27C8" w:rsidRDefault="000876CD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E27C8">
        <w:rPr>
          <w:rFonts w:ascii="Times New Roman" w:eastAsia="Times New Roman" w:hAnsi="Times New Roman" w:cs="Times New Roman"/>
          <w:b/>
          <w:sz w:val="24"/>
          <w:szCs w:val="24"/>
        </w:rPr>
        <w:t>„ Šikana</w:t>
      </w:r>
      <w:proofErr w:type="gramEnd"/>
      <w:r w:rsidRPr="001E27C8">
        <w:rPr>
          <w:rFonts w:ascii="Times New Roman" w:eastAsia="Times New Roman" w:hAnsi="Times New Roman" w:cs="Times New Roman"/>
          <w:b/>
          <w:sz w:val="24"/>
          <w:szCs w:val="24"/>
        </w:rPr>
        <w:t>, škádlení a já“</w:t>
      </w:r>
      <w:r w:rsidRPr="001E27C8">
        <w:rPr>
          <w:rFonts w:ascii="Times New Roman" w:eastAsia="Times New Roman" w:hAnsi="Times New Roman" w:cs="Times New Roman"/>
          <w:sz w:val="24"/>
          <w:szCs w:val="24"/>
        </w:rPr>
        <w:t xml:space="preserve"> – beseda pro žáky 4. ročníku – 9.5.2025</w:t>
      </w:r>
    </w:p>
    <w:p w14:paraId="29031341" w14:textId="58C5D12A" w:rsidR="007362E4" w:rsidRPr="001E27C8" w:rsidRDefault="007362E4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27C8">
        <w:rPr>
          <w:rFonts w:ascii="Times New Roman" w:eastAsia="Times New Roman" w:hAnsi="Times New Roman" w:cs="Times New Roman"/>
          <w:sz w:val="24"/>
          <w:szCs w:val="24"/>
        </w:rPr>
        <w:t>Lektor</w:t>
      </w:r>
      <w:r w:rsidR="006C0131" w:rsidRPr="001E27C8">
        <w:rPr>
          <w:rFonts w:ascii="Times New Roman" w:eastAsia="Times New Roman" w:hAnsi="Times New Roman" w:cs="Times New Roman"/>
          <w:sz w:val="24"/>
          <w:szCs w:val="24"/>
        </w:rPr>
        <w:t xml:space="preserve">em celého programu byl pan </w:t>
      </w:r>
      <w:proofErr w:type="spellStart"/>
      <w:r w:rsidR="006C0131" w:rsidRPr="001E27C8">
        <w:rPr>
          <w:rFonts w:ascii="Times New Roman" w:eastAsia="Times New Roman" w:hAnsi="Times New Roman" w:cs="Times New Roman"/>
          <w:sz w:val="24"/>
          <w:szCs w:val="24"/>
        </w:rPr>
        <w:t>B.Th</w:t>
      </w:r>
      <w:proofErr w:type="spellEnd"/>
      <w:r w:rsidR="006C0131" w:rsidRPr="001E27C8">
        <w:rPr>
          <w:rFonts w:ascii="Times New Roman" w:eastAsia="Times New Roman" w:hAnsi="Times New Roman" w:cs="Times New Roman"/>
          <w:sz w:val="24"/>
          <w:szCs w:val="24"/>
        </w:rPr>
        <w:t xml:space="preserve"> Radim Strojek ze společnosti ACET ČR, </w:t>
      </w:r>
      <w:proofErr w:type="spellStart"/>
      <w:r w:rsidR="006C0131" w:rsidRPr="001E27C8">
        <w:rPr>
          <w:rFonts w:ascii="Times New Roman" w:eastAsia="Times New Roman" w:hAnsi="Times New Roman" w:cs="Times New Roman"/>
          <w:sz w:val="24"/>
          <w:szCs w:val="24"/>
        </w:rPr>
        <w:t>z.s</w:t>
      </w:r>
      <w:proofErr w:type="spellEnd"/>
      <w:r w:rsidR="006C0131" w:rsidRPr="001E27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F60D87" w14:textId="77777777" w:rsidR="006C0131" w:rsidRPr="001E27C8" w:rsidRDefault="006C0131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DE89C1D" w14:textId="199717A9" w:rsidR="00E2221B" w:rsidRPr="001E27C8" w:rsidRDefault="2112B7BB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27C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6845ED" w:rsidRPr="001E27C8">
        <w:rPr>
          <w:rFonts w:ascii="Times New Roman" w:eastAsia="Times New Roman" w:hAnsi="Times New Roman" w:cs="Times New Roman"/>
          <w:sz w:val="24"/>
          <w:szCs w:val="24"/>
        </w:rPr>
        <w:t xml:space="preserve">V tomto školním roce jsme </w:t>
      </w:r>
      <w:r w:rsidR="000876CD" w:rsidRPr="001E27C8">
        <w:rPr>
          <w:rFonts w:ascii="Times New Roman" w:eastAsia="Times New Roman" w:hAnsi="Times New Roman" w:cs="Times New Roman"/>
          <w:sz w:val="24"/>
          <w:szCs w:val="24"/>
        </w:rPr>
        <w:t>řešili několik případů užívání návykových látek (jednalo se o elektronické cigarety – „</w:t>
      </w:r>
      <w:proofErr w:type="spellStart"/>
      <w:r w:rsidR="000876CD" w:rsidRPr="001E27C8">
        <w:rPr>
          <w:rFonts w:ascii="Times New Roman" w:eastAsia="Times New Roman" w:hAnsi="Times New Roman" w:cs="Times New Roman"/>
          <w:sz w:val="24"/>
          <w:szCs w:val="24"/>
        </w:rPr>
        <w:t>Vapo</w:t>
      </w:r>
      <w:proofErr w:type="spellEnd"/>
      <w:r w:rsidR="000876CD" w:rsidRPr="001E27C8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7362E4" w:rsidRPr="001E27C8">
        <w:rPr>
          <w:rFonts w:ascii="Times New Roman" w:eastAsia="Times New Roman" w:hAnsi="Times New Roman" w:cs="Times New Roman"/>
          <w:sz w:val="24"/>
          <w:szCs w:val="24"/>
        </w:rPr>
        <w:t>). Týkalo se to žáků 7., 8. a 9. ročníku, za což jim byl udělen snížený stupeň z chování.</w:t>
      </w:r>
    </w:p>
    <w:p w14:paraId="54736385" w14:textId="17FFB1D0" w:rsidR="007362E4" w:rsidRPr="001E27C8" w:rsidRDefault="007362E4" w:rsidP="00974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27C8">
        <w:rPr>
          <w:rFonts w:ascii="Times New Roman" w:eastAsia="Times New Roman" w:hAnsi="Times New Roman" w:cs="Times New Roman"/>
          <w:sz w:val="24"/>
          <w:szCs w:val="24"/>
        </w:rPr>
        <w:t xml:space="preserve">     Objevily se i případy vydírání žáků, spojené právě s užíváním elektronických cigaret. Dvěma žákům byl za toto udělen snížený stupeň z chování.</w:t>
      </w:r>
    </w:p>
    <w:p w14:paraId="075E9EEA" w14:textId="12B2C014" w:rsidR="00E2221B" w:rsidRPr="001E27C8" w:rsidRDefault="00E2221B" w:rsidP="2112B7BB">
      <w:pPr>
        <w:rPr>
          <w:sz w:val="24"/>
          <w:szCs w:val="24"/>
        </w:rPr>
      </w:pPr>
    </w:p>
    <w:sectPr w:rsidR="00E2221B" w:rsidRPr="001E27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F7295D9"/>
    <w:rsid w:val="000876CD"/>
    <w:rsid w:val="001E27C8"/>
    <w:rsid w:val="002055AA"/>
    <w:rsid w:val="00227B56"/>
    <w:rsid w:val="00455F19"/>
    <w:rsid w:val="005320A6"/>
    <w:rsid w:val="00555019"/>
    <w:rsid w:val="00593BFD"/>
    <w:rsid w:val="006845ED"/>
    <w:rsid w:val="006C0131"/>
    <w:rsid w:val="007362E4"/>
    <w:rsid w:val="007E041D"/>
    <w:rsid w:val="009747A7"/>
    <w:rsid w:val="00A01B1E"/>
    <w:rsid w:val="00AF2C8A"/>
    <w:rsid w:val="00B8362B"/>
    <w:rsid w:val="00B95C39"/>
    <w:rsid w:val="00B95EF0"/>
    <w:rsid w:val="00C35104"/>
    <w:rsid w:val="00E2221B"/>
    <w:rsid w:val="00E41CAA"/>
    <w:rsid w:val="00E53C56"/>
    <w:rsid w:val="00F50F2A"/>
    <w:rsid w:val="00FF3727"/>
    <w:rsid w:val="08B7D1A7"/>
    <w:rsid w:val="09AB949A"/>
    <w:rsid w:val="0B4764FB"/>
    <w:rsid w:val="101AD61E"/>
    <w:rsid w:val="2112B7BB"/>
    <w:rsid w:val="21CCCA49"/>
    <w:rsid w:val="25E628DE"/>
    <w:rsid w:val="277AD602"/>
    <w:rsid w:val="2AB276C4"/>
    <w:rsid w:val="2D176A76"/>
    <w:rsid w:val="2EB33AD7"/>
    <w:rsid w:val="336D839D"/>
    <w:rsid w:val="350953FE"/>
    <w:rsid w:val="392CCA2D"/>
    <w:rsid w:val="3D1465E3"/>
    <w:rsid w:val="4758A685"/>
    <w:rsid w:val="4C827C3F"/>
    <w:rsid w:val="4F7295D9"/>
    <w:rsid w:val="5237AB35"/>
    <w:rsid w:val="5AEB94D1"/>
    <w:rsid w:val="6965E83A"/>
    <w:rsid w:val="70B6E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295D9"/>
  <w15:docId w15:val="{DE7A23BD-6D33-40AE-9DD3-5666CC60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27B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7B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Janů</dc:creator>
  <cp:keywords/>
  <dc:description/>
  <cp:lastModifiedBy>Jaroslav Blažíček</cp:lastModifiedBy>
  <cp:revision>21</cp:revision>
  <cp:lastPrinted>2025-06-09T10:08:00Z</cp:lastPrinted>
  <dcterms:created xsi:type="dcterms:W3CDTF">2022-06-16T16:09:00Z</dcterms:created>
  <dcterms:modified xsi:type="dcterms:W3CDTF">2025-06-30T09:48:00Z</dcterms:modified>
</cp:coreProperties>
</file>